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67" w:rsidRPr="00DA4E43" w:rsidRDefault="00DA4E43">
      <w:pPr>
        <w:rPr>
          <w:rFonts w:hint="eastAsia"/>
          <w:sz w:val="48"/>
          <w:szCs w:val="48"/>
        </w:rPr>
      </w:pPr>
      <w:r w:rsidRPr="00DA4E43">
        <w:rPr>
          <w:sz w:val="48"/>
          <w:szCs w:val="48"/>
        </w:rPr>
        <w:t>https://hy.hekr.me/xiaofang/web/index.html#/login</w:t>
      </w:r>
    </w:p>
    <w:sectPr w:rsidR="001C0267" w:rsidRPr="00DA4E43" w:rsidSect="001C0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E43"/>
    <w:rsid w:val="001C0267"/>
    <w:rsid w:val="00DA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Lenovo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2020-01-10T15:21:00Z</dcterms:created>
  <dcterms:modified xsi:type="dcterms:W3CDTF">2020-01-10T15:22:00Z</dcterms:modified>
</cp:coreProperties>
</file>